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Unit 2 Review Sheet: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Hamilton’s Economic Plan, how it passed, and what his goals were in creating such a plan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Alien and Sedition Acts vs. Virginia and Kentucky Resolutions - who wrote them, why, what principles were established or questioned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reasons why the Articles were abandoned and the Constitutional Convention was called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George Washington’s precedents he set and the messages he asserted in his Farewell Address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XYZ Affair and Quasi-War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weaknesses of the Articles of Confederation and what legislative successes were achieved under them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Judiciary Act of 1789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definitions and examples of “loose construction” vs. “strict construction” - also where, and with whom, are the disagreements over these interpretations found?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Jefferson’s presidency - foreign policy successes and failures, land exapansions and exploration, and presidential style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Deism?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Hartford Convention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Adams-Onis, Rush-Bagot, Monroe Doctrine, Treaty of Ghent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Elections of 1824 (‘corrupt…’), 1828 (new democratic norms), 1840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 battles of Revolutionary war (e.g., Saratoga was important because…)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 causes and events of War of 1812 and antebellum status quo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 Native Americans who fought the United States from 1800-1840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Marshall courts decisions, </w:t>
      </w:r>
      <w:r w:rsidDel="00000000" w:rsidR="00000000" w:rsidRPr="00000000">
        <w:rPr>
          <w:i w:val="1"/>
          <w:rtl w:val="0"/>
        </w:rPr>
        <w:t xml:space="preserve">Marbury, McCulloch, Gibbons, Worcester, etc.</w:t>
      </w:r>
      <w:r w:rsidDel="00000000" w:rsidR="00000000" w:rsidRPr="00000000">
        <w:rPr>
          <w:rtl w:val="0"/>
        </w:rPr>
        <w:t xml:space="preserve"> - what each did and what precedent was set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major compromises at the Constitutional Convention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battle over ratification of the Constitution and Federalist Papers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Elements of Jacksonian democracy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Jackson’s battle with the Bank of 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Jackson’s Indian policies and impacts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Jackson’s position on nullification, states’ rights, union, etc.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Whigs vs. Democrats - who, what, where?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Federalists vs. Democ-Republicans (e.g., Hamilton vs. Jefferson)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